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409" w:rsidRDefault="00615D83">
      <w:r>
        <w:rPr>
          <w:i/>
          <w:noProof/>
          <w:color w:val="000000" w:themeColor="text1"/>
        </w:rPr>
        <w:drawing>
          <wp:inline distT="0" distB="0" distL="0" distR="0" wp14:anchorId="30D29E6E" wp14:editId="1B14A3FA">
            <wp:extent cx="4610510" cy="5671457"/>
            <wp:effectExtent l="0" t="0" r="0" b="5715"/>
            <wp:docPr id="19" name="Billed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01" t="-1585" r="12445"/>
                    <a:stretch/>
                  </pic:blipFill>
                  <pic:spPr bwMode="auto">
                    <a:xfrm>
                      <a:off x="0" y="0"/>
                      <a:ext cx="4614135" cy="5675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207DD" w:rsidRDefault="00D207DD"/>
    <w:p w:rsidR="00D207DD" w:rsidRPr="00D207DD" w:rsidRDefault="00D207DD">
      <w:pPr>
        <w:rPr>
          <w:b/>
        </w:rPr>
      </w:pPr>
      <w:r w:rsidRPr="00D207DD">
        <w:rPr>
          <w:b/>
        </w:rPr>
        <w:t xml:space="preserve">FIGUR 1. </w:t>
      </w:r>
      <w:r>
        <w:rPr>
          <w:b/>
        </w:rPr>
        <w:t>(Fra ansøgningsvejledningens pk</w:t>
      </w:r>
      <w:bookmarkStart w:id="0" w:name="_GoBack"/>
      <w:bookmarkEnd w:id="0"/>
      <w:r>
        <w:rPr>
          <w:b/>
        </w:rPr>
        <w:t>t. 7)</w:t>
      </w:r>
    </w:p>
    <w:sectPr w:rsidR="00D207DD" w:rsidRPr="00D207D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D83"/>
    <w:rsid w:val="00035452"/>
    <w:rsid w:val="00054A2C"/>
    <w:rsid w:val="00131C45"/>
    <w:rsid w:val="004911AD"/>
    <w:rsid w:val="00550BD8"/>
    <w:rsid w:val="00615D83"/>
    <w:rsid w:val="00735409"/>
    <w:rsid w:val="007F64B3"/>
    <w:rsid w:val="00BA1495"/>
    <w:rsid w:val="00CF1DB3"/>
    <w:rsid w:val="00D2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23451"/>
  <w15:chartTrackingRefBased/>
  <w15:docId w15:val="{05E71716-0731-40E3-B2F4-495A326E6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Mai-Britt Rasmussen</dc:creator>
  <cp:keywords/>
  <dc:description/>
  <cp:lastModifiedBy>Mai-Britt Rasmussen</cp:lastModifiedBy>
  <cp:revision>2</cp:revision>
  <dcterms:created xsi:type="dcterms:W3CDTF">2020-03-18T10:48:00Z</dcterms:created>
  <dcterms:modified xsi:type="dcterms:W3CDTF">2020-03-18T10:48:00Z</dcterms:modified>
</cp:coreProperties>
</file>